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D1" w:rsidRDefault="009725D0">
      <w:pPr>
        <w:rPr>
          <w:rFonts w:ascii="Times New Roman" w:hAnsi="Times New Roman" w:cs="Times New Roman"/>
          <w:sz w:val="28"/>
          <w:szCs w:val="28"/>
        </w:rPr>
      </w:pPr>
      <w:r w:rsidRPr="009725D0">
        <w:rPr>
          <w:rFonts w:ascii="Times New Roman" w:hAnsi="Times New Roman" w:cs="Times New Roman"/>
          <w:sz w:val="28"/>
          <w:szCs w:val="28"/>
        </w:rPr>
        <w:t>Контингент воспитанников дошкольных групп МБОУ «Бутовская СОШ»</w:t>
      </w:r>
      <w:r w:rsidR="00B24EA0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016611">
        <w:rPr>
          <w:rFonts w:ascii="Times New Roman" w:hAnsi="Times New Roman" w:cs="Times New Roman"/>
          <w:sz w:val="28"/>
          <w:szCs w:val="28"/>
        </w:rPr>
        <w:t>09</w:t>
      </w:r>
      <w:r w:rsidR="002120BC">
        <w:rPr>
          <w:rFonts w:ascii="Times New Roman" w:hAnsi="Times New Roman" w:cs="Times New Roman"/>
          <w:sz w:val="28"/>
          <w:szCs w:val="28"/>
        </w:rPr>
        <w:t xml:space="preserve"> </w:t>
      </w:r>
      <w:r w:rsidR="00016611">
        <w:rPr>
          <w:rFonts w:ascii="Times New Roman" w:hAnsi="Times New Roman" w:cs="Times New Roman"/>
          <w:sz w:val="28"/>
          <w:szCs w:val="28"/>
        </w:rPr>
        <w:t>янва</w:t>
      </w:r>
      <w:r w:rsidR="006D06C7">
        <w:rPr>
          <w:rFonts w:ascii="Times New Roman" w:hAnsi="Times New Roman" w:cs="Times New Roman"/>
          <w:sz w:val="28"/>
          <w:szCs w:val="28"/>
        </w:rPr>
        <w:t>ря</w:t>
      </w:r>
      <w:r w:rsidR="00B24EA0">
        <w:rPr>
          <w:rFonts w:ascii="Times New Roman" w:hAnsi="Times New Roman" w:cs="Times New Roman"/>
          <w:sz w:val="28"/>
          <w:szCs w:val="28"/>
        </w:rPr>
        <w:t xml:space="preserve"> 20</w:t>
      </w:r>
      <w:r w:rsidR="00016611">
        <w:rPr>
          <w:rFonts w:ascii="Times New Roman" w:hAnsi="Times New Roman" w:cs="Times New Roman"/>
          <w:sz w:val="28"/>
          <w:szCs w:val="28"/>
        </w:rPr>
        <w:t>20</w:t>
      </w:r>
      <w:r w:rsidR="00B24EA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725D0" w:rsidTr="009725D0"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3191" w:type="dxa"/>
          </w:tcPr>
          <w:p w:rsidR="009725D0" w:rsidRDefault="009725D0" w:rsidP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9725D0" w:rsidTr="009725D0"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Кроха </w:t>
            </w:r>
          </w:p>
        </w:tc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9725D0" w:rsidRDefault="009725D0" w:rsidP="006D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6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25D0" w:rsidTr="009725D0"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Колокольчик </w:t>
            </w:r>
          </w:p>
        </w:tc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9725D0" w:rsidRDefault="00D828EF" w:rsidP="006D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25D0" w:rsidTr="009725D0"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Ягодка </w:t>
            </w:r>
          </w:p>
        </w:tc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9725D0" w:rsidRDefault="00B24EA0" w:rsidP="006D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25D0" w:rsidTr="009725D0"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90" w:type="dxa"/>
          </w:tcPr>
          <w:p w:rsidR="009725D0" w:rsidRDefault="00972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91" w:type="dxa"/>
          </w:tcPr>
          <w:p w:rsidR="009725D0" w:rsidRDefault="00016611" w:rsidP="006D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93050F" w:rsidRDefault="0093050F" w:rsidP="00930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50F" w:rsidRDefault="00B24EA0" w:rsidP="00930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 на зачисление за 2019</w:t>
      </w:r>
      <w:r w:rsidR="00016611">
        <w:rPr>
          <w:rFonts w:ascii="Times New Roman" w:hAnsi="Times New Roman" w:cs="Times New Roman"/>
          <w:b/>
          <w:sz w:val="28"/>
          <w:szCs w:val="28"/>
        </w:rPr>
        <w:t xml:space="preserve"> - 2020</w:t>
      </w:r>
      <w:r w:rsidR="009305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16611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24EA0" w:rsidTr="00B24EA0">
        <w:tc>
          <w:tcPr>
            <w:tcW w:w="2392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B24EA0" w:rsidTr="00B24EA0">
        <w:tc>
          <w:tcPr>
            <w:tcW w:w="2392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13.05.19г.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24EA0" w:rsidTr="00B24EA0">
        <w:tc>
          <w:tcPr>
            <w:tcW w:w="2392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03.06.19г.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B24EA0" w:rsidRDefault="00B24EA0">
            <w:r w:rsidRPr="009E176C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24EA0" w:rsidTr="00B24EA0">
        <w:tc>
          <w:tcPr>
            <w:tcW w:w="2392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13.06.19г.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B24EA0" w:rsidRDefault="00B24EA0">
            <w:r w:rsidRPr="009E176C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B24EA0" w:rsidRDefault="00B24EA0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57068" w:rsidTr="00B24EA0">
        <w:tc>
          <w:tcPr>
            <w:tcW w:w="2392" w:type="dxa"/>
          </w:tcPr>
          <w:p w:rsidR="00F57068" w:rsidRDefault="00F57068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01.08.19г.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57068" w:rsidTr="00B24EA0">
        <w:tc>
          <w:tcPr>
            <w:tcW w:w="2392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01.08.19г.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57068" w:rsidTr="00B24EA0">
        <w:tc>
          <w:tcPr>
            <w:tcW w:w="2392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01.08.19г.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57068" w:rsidTr="00B24EA0">
        <w:tc>
          <w:tcPr>
            <w:tcW w:w="2392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01.08.19г.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57068" w:rsidTr="00B24EA0">
        <w:tc>
          <w:tcPr>
            <w:tcW w:w="2392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01.08.19г.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разновозрастная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57068" w:rsidTr="00B24EA0">
        <w:tc>
          <w:tcPr>
            <w:tcW w:w="2392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02.09.19г.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93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7068" w:rsidTr="00B24EA0">
        <w:tc>
          <w:tcPr>
            <w:tcW w:w="2392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02.09.19г.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93" w:type="dxa"/>
          </w:tcPr>
          <w:p w:rsidR="00F57068" w:rsidRDefault="00E611D4" w:rsidP="00E61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</w:t>
            </w:r>
            <w:r w:rsidR="00F57068">
              <w:rPr>
                <w:rFonts w:ascii="Times New Roman" w:hAnsi="Times New Roman" w:cs="Times New Roman"/>
                <w:sz w:val="28"/>
                <w:szCs w:val="28"/>
              </w:rPr>
              <w:t>я разновозрастная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57068" w:rsidTr="00B24EA0">
        <w:tc>
          <w:tcPr>
            <w:tcW w:w="2392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05.09.19г.</w:t>
            </w:r>
          </w:p>
        </w:tc>
        <w:tc>
          <w:tcPr>
            <w:tcW w:w="2393" w:type="dxa"/>
          </w:tcPr>
          <w:p w:rsidR="00F57068" w:rsidRDefault="00F57068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93" w:type="dxa"/>
          </w:tcPr>
          <w:p w:rsidR="00F57068" w:rsidRDefault="00F57068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F57068" w:rsidRDefault="00E611D4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633BC" w:rsidTr="00B24EA0">
        <w:tc>
          <w:tcPr>
            <w:tcW w:w="2392" w:type="dxa"/>
          </w:tcPr>
          <w:p w:rsidR="004633BC" w:rsidRDefault="004633BC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16.09.19г.</w:t>
            </w:r>
          </w:p>
        </w:tc>
        <w:tc>
          <w:tcPr>
            <w:tcW w:w="2393" w:type="dxa"/>
          </w:tcPr>
          <w:p w:rsidR="004633BC" w:rsidRDefault="004633B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4633BC" w:rsidRDefault="004633BC" w:rsidP="0014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4633BC" w:rsidRDefault="004633B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20BC" w:rsidTr="00B24EA0">
        <w:tc>
          <w:tcPr>
            <w:tcW w:w="2392" w:type="dxa"/>
          </w:tcPr>
          <w:p w:rsidR="002120BC" w:rsidRDefault="002120BC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21.10.19г.</w:t>
            </w:r>
          </w:p>
        </w:tc>
        <w:tc>
          <w:tcPr>
            <w:tcW w:w="2393" w:type="dxa"/>
          </w:tcPr>
          <w:p w:rsidR="002120BC" w:rsidRDefault="002120B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2120BC" w:rsidRDefault="002120BC">
            <w:r w:rsidRPr="003A1582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2120BC" w:rsidRDefault="002120B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20BC" w:rsidTr="00B24EA0">
        <w:tc>
          <w:tcPr>
            <w:tcW w:w="2392" w:type="dxa"/>
          </w:tcPr>
          <w:p w:rsidR="002120BC" w:rsidRDefault="002120BC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10.12.19г.</w:t>
            </w:r>
          </w:p>
        </w:tc>
        <w:tc>
          <w:tcPr>
            <w:tcW w:w="2393" w:type="dxa"/>
          </w:tcPr>
          <w:p w:rsidR="002120BC" w:rsidRDefault="002120B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393" w:type="dxa"/>
          </w:tcPr>
          <w:p w:rsidR="002120BC" w:rsidRDefault="002120BC">
            <w:r w:rsidRPr="003A1582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2120BC" w:rsidRDefault="002120BC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16611" w:rsidTr="00B24EA0">
        <w:tc>
          <w:tcPr>
            <w:tcW w:w="2392" w:type="dxa"/>
          </w:tcPr>
          <w:p w:rsidR="00016611" w:rsidRDefault="00016611" w:rsidP="0006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09.01.20г.</w:t>
            </w:r>
          </w:p>
        </w:tc>
        <w:tc>
          <w:tcPr>
            <w:tcW w:w="2393" w:type="dxa"/>
          </w:tcPr>
          <w:p w:rsidR="00016611" w:rsidRDefault="00016611" w:rsidP="00930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16611" w:rsidRDefault="00016611" w:rsidP="00A3088A">
            <w:r w:rsidRPr="003A1582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2393" w:type="dxa"/>
          </w:tcPr>
          <w:p w:rsidR="00016611" w:rsidRDefault="00016611" w:rsidP="00A3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F1548" w:rsidRDefault="007F1548" w:rsidP="0093050F">
      <w:pPr>
        <w:rPr>
          <w:rFonts w:ascii="Times New Roman" w:hAnsi="Times New Roman" w:cs="Times New Roman"/>
          <w:sz w:val="28"/>
          <w:szCs w:val="28"/>
        </w:rPr>
      </w:pPr>
    </w:p>
    <w:p w:rsidR="0093050F" w:rsidRDefault="0093050F" w:rsidP="0093050F">
      <w:pPr>
        <w:tabs>
          <w:tab w:val="left" w:pos="5530"/>
        </w:tabs>
        <w:jc w:val="center"/>
        <w:rPr>
          <w:sz w:val="28"/>
          <w:szCs w:val="28"/>
        </w:rPr>
      </w:pPr>
    </w:p>
    <w:p w:rsidR="0093050F" w:rsidRDefault="0093050F" w:rsidP="0093050F">
      <w:pPr>
        <w:rPr>
          <w:b/>
        </w:rPr>
      </w:pPr>
    </w:p>
    <w:sectPr w:rsidR="0093050F" w:rsidSect="0025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5D0"/>
    <w:rsid w:val="00016611"/>
    <w:rsid w:val="001939F0"/>
    <w:rsid w:val="001B53DF"/>
    <w:rsid w:val="002120BC"/>
    <w:rsid w:val="0025307E"/>
    <w:rsid w:val="002873AF"/>
    <w:rsid w:val="00372F42"/>
    <w:rsid w:val="0045502D"/>
    <w:rsid w:val="004633BC"/>
    <w:rsid w:val="00615652"/>
    <w:rsid w:val="00616F53"/>
    <w:rsid w:val="006D06C7"/>
    <w:rsid w:val="007F1548"/>
    <w:rsid w:val="0081620C"/>
    <w:rsid w:val="00853962"/>
    <w:rsid w:val="00863677"/>
    <w:rsid w:val="008E1385"/>
    <w:rsid w:val="0093050F"/>
    <w:rsid w:val="009725D0"/>
    <w:rsid w:val="00B24EA0"/>
    <w:rsid w:val="00B85059"/>
    <w:rsid w:val="00C164BA"/>
    <w:rsid w:val="00D110C1"/>
    <w:rsid w:val="00D40CCD"/>
    <w:rsid w:val="00D828EF"/>
    <w:rsid w:val="00E57C0E"/>
    <w:rsid w:val="00E611D4"/>
    <w:rsid w:val="00ED4A1E"/>
    <w:rsid w:val="00F11568"/>
    <w:rsid w:val="00F57068"/>
    <w:rsid w:val="00F7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2019-06-25T04:58:00Z</dcterms:created>
  <dcterms:modified xsi:type="dcterms:W3CDTF">2020-01-14T06:50:00Z</dcterms:modified>
</cp:coreProperties>
</file>