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65" w:rsidRPr="00A27765" w:rsidRDefault="00A27765" w:rsidP="00A27765">
      <w:pPr>
        <w:spacing w:after="0"/>
        <w:contextualSpacing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27765">
        <w:rPr>
          <w:rFonts w:ascii="Times New Roman" w:hAnsi="Times New Roman" w:cs="Times New Roman"/>
        </w:rPr>
        <w:t>Приложени</w:t>
      </w:r>
      <w:proofErr w:type="spellEnd"/>
      <w:r w:rsidR="00A00911">
        <w:rPr>
          <w:noProof/>
          <w:lang w:eastAsia="ru-RU"/>
        </w:rPr>
        <w:drawing>
          <wp:inline distT="0" distB="0" distL="0" distR="0">
            <wp:extent cx="6769984" cy="8649047"/>
            <wp:effectExtent l="952500" t="0" r="945266" b="0"/>
            <wp:docPr id="2" name="Рисунок 1" descr="4FE1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E126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3301" cy="86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765">
        <w:rPr>
          <w:rFonts w:ascii="Times New Roman" w:hAnsi="Times New Roman" w:cs="Times New Roman"/>
        </w:rPr>
        <w:t>е</w:t>
      </w:r>
      <w:proofErr w:type="gramEnd"/>
      <w:r w:rsidRPr="00A27765">
        <w:rPr>
          <w:rFonts w:ascii="Times New Roman" w:hAnsi="Times New Roman" w:cs="Times New Roman"/>
        </w:rPr>
        <w:t xml:space="preserve">  к </w:t>
      </w:r>
      <w:r w:rsidRPr="00A27765">
        <w:rPr>
          <w:rFonts w:ascii="Times New Roman" w:hAnsi="Times New Roman" w:cs="Times New Roman"/>
        </w:rPr>
        <w:lastRenderedPageBreak/>
        <w:t xml:space="preserve">приказу № </w:t>
      </w:r>
      <w:r w:rsidR="00F241F7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от </w:t>
      </w:r>
      <w:r w:rsidR="00F241F7">
        <w:rPr>
          <w:rFonts w:ascii="Times New Roman" w:hAnsi="Times New Roman" w:cs="Times New Roman"/>
        </w:rPr>
        <w:t>02.</w:t>
      </w:r>
      <w:r>
        <w:rPr>
          <w:rFonts w:ascii="Times New Roman" w:hAnsi="Times New Roman" w:cs="Times New Roman"/>
        </w:rPr>
        <w:t>0</w:t>
      </w:r>
      <w:r w:rsidR="0066273F">
        <w:rPr>
          <w:rFonts w:ascii="Times New Roman" w:hAnsi="Times New Roman" w:cs="Times New Roman"/>
        </w:rPr>
        <w:t>9.19</w:t>
      </w:r>
      <w:r w:rsidRPr="00A27765">
        <w:rPr>
          <w:rFonts w:ascii="Times New Roman" w:hAnsi="Times New Roman" w:cs="Times New Roman"/>
        </w:rPr>
        <w:t>г.</w:t>
      </w:r>
    </w:p>
    <w:p w:rsidR="00A27765" w:rsidRPr="00A27765" w:rsidRDefault="00A27765" w:rsidP="00A2776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A27765">
        <w:rPr>
          <w:rFonts w:ascii="Times New Roman" w:hAnsi="Times New Roman" w:cs="Times New Roman"/>
        </w:rPr>
        <w:t xml:space="preserve">     </w:t>
      </w:r>
      <w:r w:rsidRPr="00A27765">
        <w:rPr>
          <w:rFonts w:ascii="Times New Roman" w:hAnsi="Times New Roman" w:cs="Times New Roman"/>
        </w:rPr>
        <w:tab/>
        <w:t xml:space="preserve">               </w:t>
      </w:r>
      <w:r w:rsidRPr="00A27765">
        <w:rPr>
          <w:rFonts w:ascii="Times New Roman" w:hAnsi="Times New Roman" w:cs="Times New Roman"/>
        </w:rPr>
        <w:tab/>
      </w:r>
      <w:r w:rsidRPr="00A27765">
        <w:rPr>
          <w:rFonts w:ascii="Times New Roman" w:hAnsi="Times New Roman" w:cs="Times New Roman"/>
        </w:rPr>
        <w:tab/>
      </w:r>
      <w:r w:rsidRPr="00A27765">
        <w:rPr>
          <w:rFonts w:ascii="Times New Roman" w:hAnsi="Times New Roman" w:cs="Times New Roman"/>
        </w:rPr>
        <w:tab/>
      </w:r>
      <w:r w:rsidRPr="00A27765">
        <w:rPr>
          <w:rFonts w:ascii="Times New Roman" w:hAnsi="Times New Roman" w:cs="Times New Roman"/>
        </w:rPr>
        <w:tab/>
        <w:t>Утверждаю директор школы</w:t>
      </w:r>
    </w:p>
    <w:p w:rsidR="00A27765" w:rsidRPr="00A27765" w:rsidRDefault="00A27765" w:rsidP="00A2776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A27765">
        <w:rPr>
          <w:rFonts w:ascii="Times New Roman" w:hAnsi="Times New Roman" w:cs="Times New Roman"/>
        </w:rPr>
        <w:t xml:space="preserve">                                                    ________________________</w:t>
      </w:r>
      <w:proofErr w:type="spellStart"/>
      <w:r w:rsidRPr="00A27765">
        <w:rPr>
          <w:rFonts w:ascii="Times New Roman" w:hAnsi="Times New Roman" w:cs="Times New Roman"/>
        </w:rPr>
        <w:t>Романькова</w:t>
      </w:r>
      <w:proofErr w:type="spellEnd"/>
      <w:r w:rsidRPr="00A27765">
        <w:rPr>
          <w:rFonts w:ascii="Times New Roman" w:hAnsi="Times New Roman" w:cs="Times New Roman"/>
        </w:rPr>
        <w:t xml:space="preserve"> А.А.</w:t>
      </w:r>
    </w:p>
    <w:p w:rsidR="00A27765" w:rsidRDefault="00A27765" w:rsidP="00A27765">
      <w:pPr>
        <w:jc w:val="center"/>
        <w:rPr>
          <w:rFonts w:ascii="Times New Roman" w:hAnsi="Times New Roman" w:cs="Times New Roman"/>
          <w:b/>
        </w:rPr>
      </w:pPr>
    </w:p>
    <w:p w:rsidR="0076557B" w:rsidRPr="00A27765" w:rsidRDefault="00A27765" w:rsidP="00A2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65">
        <w:rPr>
          <w:rFonts w:ascii="Times New Roman" w:hAnsi="Times New Roman" w:cs="Times New Roman"/>
          <w:b/>
        </w:rPr>
        <w:t>Примерное 10 – дневное меню дошкольных групп МБОУ «</w:t>
      </w:r>
      <w:proofErr w:type="spellStart"/>
      <w:r w:rsidRPr="00A27765">
        <w:rPr>
          <w:rFonts w:ascii="Times New Roman" w:hAnsi="Times New Roman" w:cs="Times New Roman"/>
          <w:b/>
        </w:rPr>
        <w:t>Бутовская</w:t>
      </w:r>
      <w:proofErr w:type="spellEnd"/>
      <w:r w:rsidRPr="00A27765">
        <w:rPr>
          <w:rFonts w:ascii="Times New Roman" w:hAnsi="Times New Roman" w:cs="Times New Roman"/>
          <w:b/>
        </w:rPr>
        <w:t xml:space="preserve"> СОШ»</w:t>
      </w:r>
    </w:p>
    <w:p w:rsidR="00A27765" w:rsidRDefault="00A27765" w:rsidP="00A74F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93"/>
        <w:tblW w:w="15598" w:type="dxa"/>
        <w:tblLook w:val="04A0"/>
      </w:tblPr>
      <w:tblGrid>
        <w:gridCol w:w="1201"/>
        <w:gridCol w:w="3053"/>
        <w:gridCol w:w="2825"/>
        <w:gridCol w:w="2826"/>
        <w:gridCol w:w="2826"/>
        <w:gridCol w:w="2867"/>
      </w:tblGrid>
      <w:tr w:rsidR="00986BFF" w:rsidRPr="00A27765" w:rsidTr="00DD02FC">
        <w:trPr>
          <w:trHeight w:val="61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2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Сентябрь-февраль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2D1" w:rsidRPr="00A27765" w:rsidRDefault="000252D1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2D1" w:rsidRPr="00A27765" w:rsidRDefault="000252D1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2D1" w:rsidRPr="00A27765" w:rsidRDefault="000252D1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2D1" w:rsidRPr="00A27765" w:rsidRDefault="000252D1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2D1" w:rsidRPr="00A27765" w:rsidRDefault="000252D1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5день</w:t>
            </w:r>
          </w:p>
        </w:tc>
      </w:tr>
      <w:tr w:rsidR="004C718C" w:rsidRPr="00A27765" w:rsidTr="00DD02FC">
        <w:trPr>
          <w:trHeight w:val="196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77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с крупой (пшен</w:t>
            </w:r>
            <w:r w:rsidR="0066273F">
              <w:rPr>
                <w:rFonts w:ascii="Times New Roman" w:hAnsi="Times New Roman" w:cs="Times New Roman"/>
              </w:rPr>
              <w:t>ичная</w:t>
            </w:r>
            <w:r w:rsidRPr="00A27765">
              <w:rPr>
                <w:rFonts w:ascii="Times New Roman" w:hAnsi="Times New Roman" w:cs="Times New Roman"/>
              </w:rPr>
              <w:t>)</w:t>
            </w:r>
          </w:p>
          <w:p w:rsidR="00986BFF" w:rsidRPr="00A27765" w:rsidRDefault="00986BFF" w:rsidP="00BC68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986BFF" w:rsidRPr="00A27765" w:rsidRDefault="00986BFF" w:rsidP="00BC68E7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986BFF" w:rsidRPr="00A27765" w:rsidRDefault="00986BFF" w:rsidP="00BC68E7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Сыр (порциями) </w:t>
            </w:r>
          </w:p>
          <w:p w:rsidR="00986BFF" w:rsidRPr="00A27765" w:rsidRDefault="00986BFF" w:rsidP="00986BFF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Чай с  лимоном  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18C" w:rsidRPr="00A27765" w:rsidRDefault="004C718C" w:rsidP="004C718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с крупой (хлопья овсяные «Геркулес)</w:t>
            </w:r>
          </w:p>
          <w:p w:rsidR="004C718C" w:rsidRPr="00A27765" w:rsidRDefault="004C718C" w:rsidP="004C7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4C718C" w:rsidRPr="00A27765" w:rsidRDefault="004C718C" w:rsidP="004C718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986BFF" w:rsidRPr="00A27765" w:rsidRDefault="00986BFF" w:rsidP="00B54A0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Какао </w:t>
            </w:r>
            <w:r w:rsidR="004C718C" w:rsidRPr="00A27765">
              <w:rPr>
                <w:rFonts w:ascii="Times New Roman" w:hAnsi="Times New Roman" w:cs="Times New Roman"/>
              </w:rPr>
              <w:t>с молоком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Суп молочный </w:t>
            </w:r>
            <w:r w:rsidR="001A59D5" w:rsidRPr="00A27765">
              <w:rPr>
                <w:rFonts w:ascii="Times New Roman" w:hAnsi="Times New Roman" w:cs="Times New Roman"/>
              </w:rPr>
              <w:t>с макаронными изделиями</w:t>
            </w:r>
          </w:p>
          <w:p w:rsidR="001A59D5" w:rsidRPr="00A27765" w:rsidRDefault="001A59D5" w:rsidP="001A59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A59D5" w:rsidRPr="00A27765" w:rsidRDefault="001A59D5" w:rsidP="001A59D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986BFF" w:rsidRPr="00A27765" w:rsidRDefault="001A59D5" w:rsidP="001A59D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D5" w:rsidRPr="00A27765" w:rsidRDefault="001A59D5" w:rsidP="001A59D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с крупой (кукурузная крупа)</w:t>
            </w:r>
          </w:p>
          <w:p w:rsidR="001A59D5" w:rsidRPr="00A27765" w:rsidRDefault="001A59D5" w:rsidP="001A59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A59D5" w:rsidRPr="00A27765" w:rsidRDefault="001A59D5" w:rsidP="001A59D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986BFF" w:rsidRPr="00A27765" w:rsidRDefault="00986BFF" w:rsidP="00E4052D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Кофейный напиток</w:t>
            </w:r>
            <w:r w:rsidR="001A59D5" w:rsidRPr="00A27765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AC0" w:rsidRPr="00A27765" w:rsidRDefault="001F7AC0" w:rsidP="001F7AC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с крупой (пшеничная крупа)</w:t>
            </w:r>
          </w:p>
          <w:p w:rsidR="001F7AC0" w:rsidRPr="00A27765" w:rsidRDefault="001F7AC0" w:rsidP="001F7A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F7AC0" w:rsidRPr="00A27765" w:rsidRDefault="001F7AC0" w:rsidP="001F7AC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986BFF" w:rsidRPr="00A27765" w:rsidRDefault="001F7AC0" w:rsidP="001F7AC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Какао с молоком</w:t>
            </w:r>
          </w:p>
        </w:tc>
      </w:tr>
      <w:tr w:rsidR="00A27765" w:rsidRPr="00A27765" w:rsidTr="00AD32C9">
        <w:trPr>
          <w:trHeight w:val="80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7765" w:rsidRPr="00A27765" w:rsidRDefault="00A27765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  <w:lang w:val="en-US"/>
              </w:rPr>
              <w:t>II</w:t>
            </w:r>
            <w:r w:rsidRPr="00A27765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7765" w:rsidRPr="00A27765" w:rsidRDefault="00A27765" w:rsidP="00986BFF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Соки овощные фруктовые, ягодные (</w:t>
            </w:r>
            <w:proofErr w:type="gramStart"/>
            <w:r w:rsidRPr="00A27765">
              <w:rPr>
                <w:rFonts w:ascii="Times New Roman" w:hAnsi="Times New Roman" w:cs="Times New Roman"/>
              </w:rPr>
              <w:t>виноградный</w:t>
            </w:r>
            <w:proofErr w:type="gramEnd"/>
            <w:r w:rsidRPr="00A27765">
              <w:rPr>
                <w:rFonts w:ascii="Times New Roman" w:hAnsi="Times New Roman" w:cs="Times New Roman"/>
              </w:rPr>
              <w:t xml:space="preserve">) </w:t>
            </w:r>
          </w:p>
          <w:p w:rsidR="00A27765" w:rsidRPr="00A27765" w:rsidRDefault="00A27765" w:rsidP="0058651B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7765" w:rsidRPr="00A27765" w:rsidRDefault="00A27765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Плоды и ягоды свежие (Яблоко)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7765" w:rsidRPr="00A27765" w:rsidRDefault="00A27765" w:rsidP="001A59D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Соки овощные фруктовые, ягодные (</w:t>
            </w:r>
            <w:proofErr w:type="gramStart"/>
            <w:r w:rsidRPr="00A27765">
              <w:rPr>
                <w:rFonts w:ascii="Times New Roman" w:hAnsi="Times New Roman" w:cs="Times New Roman"/>
              </w:rPr>
              <w:t>яблочный</w:t>
            </w:r>
            <w:proofErr w:type="gramEnd"/>
            <w:r w:rsidRPr="00A27765">
              <w:rPr>
                <w:rFonts w:ascii="Times New Roman" w:hAnsi="Times New Roman" w:cs="Times New Roman"/>
              </w:rPr>
              <w:t>)</w:t>
            </w:r>
          </w:p>
          <w:p w:rsidR="00A27765" w:rsidRPr="00A27765" w:rsidRDefault="00A27765" w:rsidP="00AD32C9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7765" w:rsidRPr="00A27765" w:rsidRDefault="00A27765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Плоды и ягоды свежие (Яблоко)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7765" w:rsidRPr="00A27765" w:rsidRDefault="00A27765" w:rsidP="001F7AC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Плоды и ягоды свежие (апельсин)</w:t>
            </w:r>
          </w:p>
        </w:tc>
      </w:tr>
      <w:tr w:rsidR="004C718C" w:rsidRPr="00A27765" w:rsidTr="00DD02FC">
        <w:trPr>
          <w:trHeight w:val="196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7C6BBD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Суп картофельный с </w:t>
            </w:r>
            <w:r w:rsidR="00A27765">
              <w:rPr>
                <w:rFonts w:ascii="Times New Roman" w:hAnsi="Times New Roman" w:cs="Times New Roman"/>
              </w:rPr>
              <w:t>крупой (рис)</w:t>
            </w:r>
            <w:r w:rsidRPr="00A27765">
              <w:rPr>
                <w:rFonts w:ascii="Times New Roman" w:hAnsi="Times New Roman" w:cs="Times New Roman"/>
              </w:rPr>
              <w:t xml:space="preserve"> </w:t>
            </w:r>
          </w:p>
          <w:p w:rsidR="00986BFF" w:rsidRPr="00A27765" w:rsidRDefault="00986BFF" w:rsidP="006E7864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Картофель отварной</w:t>
            </w:r>
          </w:p>
          <w:p w:rsidR="00986BFF" w:rsidRPr="00A27765" w:rsidRDefault="00986BFF" w:rsidP="003A4274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Салат из </w:t>
            </w:r>
            <w:r w:rsidR="004C718C" w:rsidRPr="00A27765">
              <w:rPr>
                <w:rFonts w:ascii="Times New Roman" w:hAnsi="Times New Roman" w:cs="Times New Roman"/>
              </w:rPr>
              <w:t>свеклы</w:t>
            </w:r>
          </w:p>
          <w:p w:rsidR="00986BFF" w:rsidRPr="00A27765" w:rsidRDefault="00A27765" w:rsidP="00025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  <w:p w:rsidR="00986BFF" w:rsidRPr="00A27765" w:rsidRDefault="00986BFF" w:rsidP="004C718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Компот из су</w:t>
            </w:r>
            <w:r w:rsidR="004C718C" w:rsidRPr="00A27765">
              <w:rPr>
                <w:rFonts w:ascii="Times New Roman" w:hAnsi="Times New Roman" w:cs="Times New Roman"/>
              </w:rPr>
              <w:t>шеных фруктов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4C718C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Борщ с капустой и картофелем</w:t>
            </w:r>
          </w:p>
          <w:p w:rsidR="00986BFF" w:rsidRPr="00A27765" w:rsidRDefault="004C718C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Винегрет овощной</w:t>
            </w:r>
          </w:p>
          <w:p w:rsidR="004C718C" w:rsidRPr="00A27765" w:rsidRDefault="004C718C" w:rsidP="004C718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Рыба тушеная с овощами</w:t>
            </w:r>
          </w:p>
          <w:p w:rsidR="00986BFF" w:rsidRPr="00A27765" w:rsidRDefault="00986BFF" w:rsidP="004C718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Кисель из </w:t>
            </w:r>
            <w:r w:rsidR="004C718C" w:rsidRPr="00A27765">
              <w:rPr>
                <w:rFonts w:ascii="Times New Roman" w:hAnsi="Times New Roman" w:cs="Times New Roman"/>
              </w:rPr>
              <w:t>повидла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1A59D5" w:rsidP="007C6BBD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картофельный</w:t>
            </w:r>
          </w:p>
          <w:p w:rsidR="00986BFF" w:rsidRPr="00A27765" w:rsidRDefault="001A59D5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Рис отварной</w:t>
            </w:r>
          </w:p>
          <w:p w:rsidR="00986BFF" w:rsidRPr="00A27765" w:rsidRDefault="001A59D5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Печень по строгановски</w:t>
            </w:r>
          </w:p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Салат из </w:t>
            </w:r>
            <w:r w:rsidR="00F241F7">
              <w:rPr>
                <w:rFonts w:ascii="Times New Roman" w:hAnsi="Times New Roman" w:cs="Times New Roman"/>
              </w:rPr>
              <w:t>свежих огурцов</w:t>
            </w:r>
          </w:p>
          <w:p w:rsidR="00986BFF" w:rsidRPr="00A27765" w:rsidRDefault="00986BFF" w:rsidP="001A59D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Компот из </w:t>
            </w:r>
            <w:r w:rsidR="001A59D5" w:rsidRPr="00A27765">
              <w:rPr>
                <w:rFonts w:ascii="Times New Roman" w:hAnsi="Times New Roman" w:cs="Times New Roman"/>
              </w:rPr>
              <w:t>свежих плодов (яблоки)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1F7AC0" w:rsidP="003119A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Свекольник </w:t>
            </w:r>
            <w:r w:rsidR="00986BFF" w:rsidRPr="00A27765">
              <w:rPr>
                <w:rFonts w:ascii="Times New Roman" w:hAnsi="Times New Roman" w:cs="Times New Roman"/>
              </w:rPr>
              <w:t xml:space="preserve"> </w:t>
            </w:r>
          </w:p>
          <w:p w:rsidR="00986BFF" w:rsidRPr="00A27765" w:rsidRDefault="001F7AC0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Овощи в молочном соусе</w:t>
            </w:r>
          </w:p>
          <w:p w:rsidR="00986BFF" w:rsidRPr="00A27765" w:rsidRDefault="001F7AC0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Рыба припущенная</w:t>
            </w:r>
          </w:p>
          <w:p w:rsidR="00986BFF" w:rsidRPr="00A27765" w:rsidRDefault="00986BFF" w:rsidP="001F7AC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Компот из </w:t>
            </w:r>
            <w:r w:rsidR="001F7AC0" w:rsidRPr="00A27765">
              <w:rPr>
                <w:rFonts w:ascii="Times New Roman" w:hAnsi="Times New Roman" w:cs="Times New Roman"/>
              </w:rPr>
              <w:t>апельсинов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Бульон </w:t>
            </w:r>
            <w:r w:rsidR="001F7AC0" w:rsidRPr="00A27765">
              <w:rPr>
                <w:rFonts w:ascii="Times New Roman" w:hAnsi="Times New Roman" w:cs="Times New Roman"/>
              </w:rPr>
              <w:t>из птицы детский</w:t>
            </w:r>
          </w:p>
          <w:p w:rsidR="001F7AC0" w:rsidRPr="00A27765" w:rsidRDefault="001F7AC0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Сухарики из хлеба пшеничные</w:t>
            </w:r>
          </w:p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Плов </w:t>
            </w:r>
            <w:r w:rsidR="001F7AC0" w:rsidRPr="00A27765">
              <w:rPr>
                <w:rFonts w:ascii="Times New Roman" w:hAnsi="Times New Roman" w:cs="Times New Roman"/>
              </w:rPr>
              <w:t>из птицы</w:t>
            </w:r>
          </w:p>
          <w:p w:rsidR="00986BFF" w:rsidRPr="00A27765" w:rsidRDefault="00986BFF" w:rsidP="003119A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Салат из </w:t>
            </w:r>
            <w:r w:rsidR="001F7AC0" w:rsidRPr="00A27765">
              <w:rPr>
                <w:rFonts w:ascii="Times New Roman" w:hAnsi="Times New Roman" w:cs="Times New Roman"/>
              </w:rPr>
              <w:t xml:space="preserve">белокочанной </w:t>
            </w:r>
            <w:r w:rsidRPr="00A27765">
              <w:rPr>
                <w:rFonts w:ascii="Times New Roman" w:hAnsi="Times New Roman" w:cs="Times New Roman"/>
              </w:rPr>
              <w:t>капусты</w:t>
            </w:r>
          </w:p>
          <w:p w:rsidR="00986BFF" w:rsidRPr="00A27765" w:rsidRDefault="00986BFF" w:rsidP="001F7AC0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Кисель из  </w:t>
            </w:r>
            <w:r w:rsidR="001F7AC0" w:rsidRPr="00A27765">
              <w:rPr>
                <w:rFonts w:ascii="Times New Roman" w:hAnsi="Times New Roman" w:cs="Times New Roman"/>
              </w:rPr>
              <w:t>сухофруктов</w:t>
            </w:r>
          </w:p>
        </w:tc>
      </w:tr>
      <w:tr w:rsidR="00986BFF" w:rsidRPr="00A27765" w:rsidTr="00DD02FC">
        <w:trPr>
          <w:trHeight w:val="15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B3" w:rsidRPr="00A27765" w:rsidRDefault="00873EB3" w:rsidP="00025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B3" w:rsidRPr="00A27765" w:rsidRDefault="00D83CFA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</w:t>
            </w:r>
            <w:r w:rsidR="00873EB3" w:rsidRPr="00A27765">
              <w:rPr>
                <w:rFonts w:ascii="Times New Roman" w:hAnsi="Times New Roman" w:cs="Times New Roman"/>
              </w:rPr>
              <w:t>леб</w:t>
            </w:r>
            <w:r w:rsidRPr="00A27765">
              <w:rPr>
                <w:rFonts w:ascii="Times New Roman" w:hAnsi="Times New Roman" w:cs="Times New Roman"/>
              </w:rPr>
              <w:t xml:space="preserve"> </w:t>
            </w:r>
            <w:r w:rsidR="004C718C" w:rsidRPr="00A27765">
              <w:rPr>
                <w:rFonts w:ascii="Times New Roman" w:hAnsi="Times New Roman" w:cs="Times New Roman"/>
              </w:rPr>
              <w:t>ржано-пшеничный</w:t>
            </w:r>
          </w:p>
        </w:tc>
        <w:tc>
          <w:tcPr>
            <w:tcW w:w="28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B3" w:rsidRPr="00A27765" w:rsidRDefault="004C718C" w:rsidP="000252D1"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B3" w:rsidRPr="00A27765" w:rsidRDefault="004C718C" w:rsidP="000252D1">
            <w:r w:rsidRPr="00A27765">
              <w:rPr>
                <w:rFonts w:ascii="Times New Roman" w:hAnsi="Times New Roman" w:cs="Times New Roman"/>
              </w:rPr>
              <w:t xml:space="preserve">Хлеб ржано-пшеничный </w:t>
            </w:r>
            <w:r w:rsidR="00D83CFA" w:rsidRPr="00A2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B3" w:rsidRPr="00A27765" w:rsidRDefault="004C718C" w:rsidP="000252D1"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28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B3" w:rsidRPr="00A27765" w:rsidRDefault="004C718C" w:rsidP="000252D1"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</w:tr>
      <w:tr w:rsidR="004C718C" w:rsidRPr="00A27765" w:rsidTr="00DD02FC">
        <w:trPr>
          <w:trHeight w:val="165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C718C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Сырники </w:t>
            </w:r>
            <w:r w:rsidR="004C718C" w:rsidRPr="00A27765">
              <w:rPr>
                <w:rFonts w:ascii="Times New Roman" w:hAnsi="Times New Roman" w:cs="Times New Roman"/>
              </w:rPr>
              <w:t>из творога</w:t>
            </w:r>
          </w:p>
          <w:p w:rsidR="00986BFF" w:rsidRPr="00A27765" w:rsidRDefault="004C718C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Соус молочный (сладкий)</w:t>
            </w:r>
          </w:p>
          <w:p w:rsidR="00986BFF" w:rsidRPr="00A27765" w:rsidRDefault="00986BFF" w:rsidP="00BC68E7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Чай с сахаром </w:t>
            </w:r>
          </w:p>
          <w:p w:rsidR="00986BFF" w:rsidRPr="00A27765" w:rsidRDefault="00986BFF" w:rsidP="000E31D2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Кефир </w:t>
            </w:r>
          </w:p>
          <w:p w:rsidR="00986BFF" w:rsidRPr="00A27765" w:rsidRDefault="00986BFF" w:rsidP="004C718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Булочка </w:t>
            </w:r>
            <w:r w:rsidR="004C718C" w:rsidRPr="00A27765">
              <w:rPr>
                <w:rFonts w:ascii="Times New Roman" w:hAnsi="Times New Roman" w:cs="Times New Roman"/>
              </w:rPr>
              <w:t xml:space="preserve">сдобная </w:t>
            </w:r>
            <w:r w:rsidRPr="00A27765">
              <w:rPr>
                <w:rFonts w:ascii="Times New Roman" w:hAnsi="Times New Roman" w:cs="Times New Roman"/>
              </w:rPr>
              <w:t>Ромашк</w:t>
            </w:r>
            <w:r w:rsidR="004C718C" w:rsidRPr="00A27765">
              <w:rPr>
                <w:rFonts w:ascii="Times New Roman" w:hAnsi="Times New Roman" w:cs="Times New Roman"/>
              </w:rPr>
              <w:t>овая</w:t>
            </w:r>
            <w:r w:rsidRPr="00A277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86BFF" w:rsidRPr="00A27765" w:rsidRDefault="00986BFF" w:rsidP="003119A5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Оладьи </w:t>
            </w:r>
          </w:p>
          <w:p w:rsidR="00986BFF" w:rsidRPr="00A27765" w:rsidRDefault="001A59D5" w:rsidP="00A617C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</w:t>
            </w:r>
            <w:r w:rsidR="00986BFF" w:rsidRPr="00A27765">
              <w:rPr>
                <w:rFonts w:ascii="Times New Roman" w:hAnsi="Times New Roman" w:cs="Times New Roman"/>
              </w:rPr>
              <w:t>олоко</w:t>
            </w:r>
            <w:r w:rsidRPr="00A27765">
              <w:rPr>
                <w:rFonts w:ascii="Times New Roman" w:hAnsi="Times New Roman" w:cs="Times New Roman"/>
              </w:rPr>
              <w:t xml:space="preserve"> кипяченое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1F7AC0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Кефир </w:t>
            </w:r>
          </w:p>
          <w:p w:rsidR="00986BFF" w:rsidRPr="00A27765" w:rsidRDefault="001F7AC0" w:rsidP="00C70AD6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Пирожки печеные из дрожжевого теста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BFF" w:rsidRPr="00A27765" w:rsidRDefault="00986BFF" w:rsidP="000252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Молоко </w:t>
            </w:r>
            <w:r w:rsidR="001F7AC0" w:rsidRPr="00A27765">
              <w:rPr>
                <w:rFonts w:ascii="Times New Roman" w:hAnsi="Times New Roman" w:cs="Times New Roman"/>
              </w:rPr>
              <w:t>питьевое пастеризованное</w:t>
            </w:r>
          </w:p>
          <w:p w:rsidR="00DD02FC" w:rsidRPr="00A27765" w:rsidRDefault="00DD02FC" w:rsidP="00A85357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З</w:t>
            </w:r>
            <w:r w:rsidR="00986BFF" w:rsidRPr="00A27765">
              <w:rPr>
                <w:rFonts w:ascii="Times New Roman" w:hAnsi="Times New Roman" w:cs="Times New Roman"/>
              </w:rPr>
              <w:t>апеканка</w:t>
            </w:r>
            <w:r w:rsidRPr="00A27765">
              <w:rPr>
                <w:rFonts w:ascii="Times New Roman" w:hAnsi="Times New Roman" w:cs="Times New Roman"/>
              </w:rPr>
              <w:t xml:space="preserve"> из творога</w:t>
            </w:r>
          </w:p>
          <w:p w:rsidR="00986BFF" w:rsidRPr="00A27765" w:rsidRDefault="00986BFF" w:rsidP="00DD02FC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 </w:t>
            </w:r>
            <w:r w:rsidR="00DD02FC" w:rsidRPr="00A27765">
              <w:rPr>
                <w:rFonts w:ascii="Times New Roman" w:hAnsi="Times New Roman" w:cs="Times New Roman"/>
              </w:rPr>
              <w:t xml:space="preserve">Соус  </w:t>
            </w:r>
            <w:r w:rsidRPr="00A27765">
              <w:rPr>
                <w:rFonts w:ascii="Times New Roman" w:hAnsi="Times New Roman" w:cs="Times New Roman"/>
              </w:rPr>
              <w:t>молочны</w:t>
            </w:r>
            <w:r w:rsidR="00DD02FC" w:rsidRPr="00A27765">
              <w:rPr>
                <w:rFonts w:ascii="Times New Roman" w:hAnsi="Times New Roman" w:cs="Times New Roman"/>
              </w:rPr>
              <w:t>й (сладкий)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410"/>
        <w:gridCol w:w="2556"/>
        <w:gridCol w:w="2946"/>
        <w:gridCol w:w="2879"/>
        <w:gridCol w:w="2791"/>
        <w:gridCol w:w="3032"/>
      </w:tblGrid>
      <w:tr w:rsidR="001513D1" w:rsidRPr="00A27765" w:rsidTr="006C707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Сентябрь-февраль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2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9 день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10 день</w:t>
            </w:r>
          </w:p>
        </w:tc>
      </w:tr>
      <w:tr w:rsidR="001513D1" w:rsidRPr="00A27765" w:rsidTr="00FD1682">
        <w:trPr>
          <w:trHeight w:val="196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2776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манный</w:t>
            </w:r>
          </w:p>
          <w:p w:rsidR="001513D1" w:rsidRPr="00A27765" w:rsidRDefault="001513D1" w:rsidP="00151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Макароны отварные с сыром</w:t>
            </w:r>
          </w:p>
          <w:p w:rsidR="001513D1" w:rsidRPr="00A27765" w:rsidRDefault="001513D1" w:rsidP="00151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с крупой (гречневая крупа)</w:t>
            </w:r>
          </w:p>
          <w:p w:rsidR="001513D1" w:rsidRPr="00A27765" w:rsidRDefault="001513D1" w:rsidP="00151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7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Вареники ленивые (отварные)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Соус молочный (сладкий)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молочный с крупой (рисовая крупа)</w:t>
            </w:r>
          </w:p>
          <w:p w:rsidR="001513D1" w:rsidRPr="00A27765" w:rsidRDefault="001513D1" w:rsidP="001513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Масло (порциями)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Какао с молоком</w:t>
            </w:r>
          </w:p>
        </w:tc>
      </w:tr>
      <w:tr w:rsidR="001513D1" w:rsidRPr="00A27765" w:rsidTr="00DF5895">
        <w:trPr>
          <w:trHeight w:val="68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  <w:lang w:val="en-US"/>
              </w:rPr>
              <w:t>II</w:t>
            </w:r>
            <w:r w:rsidRPr="00A27765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Соки овощные фруктовые, ягодные (</w:t>
            </w:r>
            <w:proofErr w:type="gramStart"/>
            <w:r w:rsidRPr="00A27765">
              <w:rPr>
                <w:rFonts w:ascii="Times New Roman" w:hAnsi="Times New Roman" w:cs="Times New Roman"/>
              </w:rPr>
              <w:t>яблочный</w:t>
            </w:r>
            <w:proofErr w:type="gramEnd"/>
            <w:r w:rsidRPr="00A27765">
              <w:rPr>
                <w:rFonts w:ascii="Times New Roman" w:hAnsi="Times New Roman" w:cs="Times New Roman"/>
              </w:rPr>
              <w:t>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Соки овощные фруктовые, ягодные (</w:t>
            </w:r>
            <w:proofErr w:type="gramStart"/>
            <w:r w:rsidRPr="00A27765">
              <w:rPr>
                <w:rFonts w:ascii="Times New Roman" w:hAnsi="Times New Roman" w:cs="Times New Roman"/>
              </w:rPr>
              <w:t>виноградный</w:t>
            </w:r>
            <w:proofErr w:type="gramEnd"/>
            <w:r w:rsidRPr="00A27765">
              <w:rPr>
                <w:rFonts w:ascii="Times New Roman" w:hAnsi="Times New Roman" w:cs="Times New Roman"/>
              </w:rPr>
              <w:t>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Плоды и ягоды свежие (Яблоко)</w:t>
            </w:r>
          </w:p>
        </w:tc>
        <w:tc>
          <w:tcPr>
            <w:tcW w:w="27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Плоды и ягоды свежие (апельсин)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Соки овощные фруктовые, ягодные (</w:t>
            </w:r>
            <w:proofErr w:type="gramStart"/>
            <w:r w:rsidRPr="00A27765">
              <w:rPr>
                <w:rFonts w:ascii="Times New Roman" w:hAnsi="Times New Roman" w:cs="Times New Roman"/>
              </w:rPr>
              <w:t>яблочный</w:t>
            </w:r>
            <w:proofErr w:type="gramEnd"/>
            <w:r w:rsidRPr="00A27765">
              <w:rPr>
                <w:rFonts w:ascii="Times New Roman" w:hAnsi="Times New Roman" w:cs="Times New Roman"/>
              </w:rPr>
              <w:t>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Печенье</w:t>
            </w:r>
          </w:p>
        </w:tc>
      </w:tr>
      <w:tr w:rsidR="001513D1" w:rsidRPr="00A27765" w:rsidTr="003950E0">
        <w:trPr>
          <w:trHeight w:val="299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1EB" w:rsidRPr="00A27765" w:rsidRDefault="001513D1" w:rsidP="007161EB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картофельный</w:t>
            </w:r>
            <w:r w:rsidR="007161EB" w:rsidRPr="00A27765">
              <w:rPr>
                <w:rFonts w:ascii="Times New Roman" w:hAnsi="Times New Roman" w:cs="Times New Roman"/>
              </w:rPr>
              <w:t xml:space="preserve"> с </w:t>
            </w:r>
            <w:r w:rsidR="007161EB">
              <w:rPr>
                <w:rFonts w:ascii="Times New Roman" w:hAnsi="Times New Roman" w:cs="Times New Roman"/>
              </w:rPr>
              <w:t>крупой (рис)</w:t>
            </w:r>
            <w:r w:rsidR="007161EB" w:rsidRPr="00A27765">
              <w:rPr>
                <w:rFonts w:ascii="Times New Roman" w:hAnsi="Times New Roman" w:cs="Times New Roman"/>
              </w:rPr>
              <w:t xml:space="preserve"> 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 Жаркое по-домашнему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Салат  из белокочанной капусты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Сельдь с луком репчатым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Картофельное пюре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Кисель из повидла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1EB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Суп картофельный </w:t>
            </w:r>
            <w:r w:rsidR="007161EB" w:rsidRPr="00A27765">
              <w:rPr>
                <w:rFonts w:ascii="Times New Roman" w:hAnsi="Times New Roman" w:cs="Times New Roman"/>
              </w:rPr>
              <w:t>с макаронными изделиями.</w:t>
            </w:r>
          </w:p>
          <w:p w:rsidR="001513D1" w:rsidRDefault="0066273F" w:rsidP="001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овощами</w:t>
            </w:r>
          </w:p>
          <w:p w:rsidR="0066273F" w:rsidRPr="00A27765" w:rsidRDefault="0066273F" w:rsidP="001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из отварного мяса</w:t>
            </w:r>
          </w:p>
          <w:p w:rsidR="001513D1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Салат из све</w:t>
            </w:r>
            <w:r w:rsidR="004B3D4E">
              <w:rPr>
                <w:rFonts w:ascii="Times New Roman" w:hAnsi="Times New Roman" w:cs="Times New Roman"/>
              </w:rPr>
              <w:t>жих огурцов</w:t>
            </w:r>
            <w:r w:rsidRPr="00A27765">
              <w:rPr>
                <w:rFonts w:ascii="Times New Roman" w:hAnsi="Times New Roman" w:cs="Times New Roman"/>
              </w:rPr>
              <w:t xml:space="preserve"> 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Компот из апельсинов</w:t>
            </w:r>
          </w:p>
        </w:tc>
        <w:tc>
          <w:tcPr>
            <w:tcW w:w="27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Суп с рыбными консервами 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Капуста тушеная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Сосиски отварные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Компот из свежих плодов (яблоки)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Суп «Крестьянский»</w:t>
            </w:r>
          </w:p>
          <w:p w:rsidR="001513D1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Каша рассыпчатая (гречневая)</w:t>
            </w:r>
          </w:p>
          <w:p w:rsidR="00F241F7" w:rsidRPr="00A27765" w:rsidRDefault="00F241F7" w:rsidP="00F241F7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Салат  из белокочанной капусты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Кисель  из сухофруктов</w:t>
            </w:r>
          </w:p>
        </w:tc>
      </w:tr>
      <w:tr w:rsidR="001513D1" w:rsidRPr="00A27765" w:rsidTr="006C7072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2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2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27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3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Хлеб ржано-пшеничный</w:t>
            </w:r>
          </w:p>
        </w:tc>
      </w:tr>
      <w:tr w:rsidR="001513D1" w:rsidRPr="00A27765" w:rsidTr="000762C2">
        <w:trPr>
          <w:trHeight w:val="196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Чай с лимоном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Омлет натуральный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eastAsia="Times New Roman" w:hAnsi="Times New Roman" w:cs="Times New Roman"/>
                <w:lang w:eastAsia="ru-RU"/>
              </w:rPr>
              <w:t>Хлеб пшеничный (Батон пектиновый)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241F7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Булочка сдобная Ромашковая 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Простокваша 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Яйцо вареное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Икра  кабачковая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27765">
              <w:rPr>
                <w:rFonts w:ascii="Times New Roman" w:hAnsi="Times New Roman" w:cs="Times New Roman"/>
              </w:rPr>
              <w:t>промышленного производства)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Хлеб пшеничный (Батон пектиновый)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27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Кефир </w:t>
            </w:r>
          </w:p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 xml:space="preserve">Булочка домашняя 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3D1" w:rsidRPr="00A27765" w:rsidRDefault="001513D1" w:rsidP="001513D1">
            <w:pPr>
              <w:jc w:val="center"/>
              <w:rPr>
                <w:rFonts w:ascii="Times New Roman" w:hAnsi="Times New Roman" w:cs="Times New Roman"/>
              </w:rPr>
            </w:pPr>
            <w:r w:rsidRPr="00A27765">
              <w:rPr>
                <w:rFonts w:ascii="Times New Roman" w:hAnsi="Times New Roman" w:cs="Times New Roman"/>
              </w:rPr>
              <w:t>Булочка сдобная Ромашковая Простокваша</w:t>
            </w:r>
          </w:p>
        </w:tc>
      </w:tr>
    </w:tbl>
    <w:p w:rsidR="000B13C6" w:rsidRDefault="000B13C6" w:rsidP="00A74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3C6" w:rsidRDefault="000B13C6" w:rsidP="00A74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3C6" w:rsidRDefault="000B13C6" w:rsidP="00A74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3C6" w:rsidRPr="0050520E" w:rsidRDefault="000B13C6" w:rsidP="00A74F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3C6" w:rsidRPr="0050520E" w:rsidSect="005052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20E"/>
    <w:rsid w:val="000252D1"/>
    <w:rsid w:val="00046048"/>
    <w:rsid w:val="00086F6B"/>
    <w:rsid w:val="000B13C6"/>
    <w:rsid w:val="000C0FB6"/>
    <w:rsid w:val="000D77C6"/>
    <w:rsid w:val="000E4878"/>
    <w:rsid w:val="00124345"/>
    <w:rsid w:val="001513D1"/>
    <w:rsid w:val="00185694"/>
    <w:rsid w:val="001A1B68"/>
    <w:rsid w:val="001A59D5"/>
    <w:rsid w:val="001D6F50"/>
    <w:rsid w:val="001F7AC0"/>
    <w:rsid w:val="00216407"/>
    <w:rsid w:val="00232578"/>
    <w:rsid w:val="002337B7"/>
    <w:rsid w:val="002368F7"/>
    <w:rsid w:val="00242D2B"/>
    <w:rsid w:val="00297BFF"/>
    <w:rsid w:val="002B5178"/>
    <w:rsid w:val="002D24EB"/>
    <w:rsid w:val="002F5867"/>
    <w:rsid w:val="003119A5"/>
    <w:rsid w:val="00334940"/>
    <w:rsid w:val="00341F6E"/>
    <w:rsid w:val="00372D2D"/>
    <w:rsid w:val="003A4274"/>
    <w:rsid w:val="003E2672"/>
    <w:rsid w:val="00435700"/>
    <w:rsid w:val="0044757C"/>
    <w:rsid w:val="00482194"/>
    <w:rsid w:val="004B3D4E"/>
    <w:rsid w:val="004C718C"/>
    <w:rsid w:val="004D0788"/>
    <w:rsid w:val="004E1E44"/>
    <w:rsid w:val="004F5569"/>
    <w:rsid w:val="0050520E"/>
    <w:rsid w:val="005216D4"/>
    <w:rsid w:val="00544457"/>
    <w:rsid w:val="0058560E"/>
    <w:rsid w:val="005A7881"/>
    <w:rsid w:val="005D3072"/>
    <w:rsid w:val="005F5F97"/>
    <w:rsid w:val="006135B7"/>
    <w:rsid w:val="00637DB9"/>
    <w:rsid w:val="006439EC"/>
    <w:rsid w:val="0066273F"/>
    <w:rsid w:val="006A2F17"/>
    <w:rsid w:val="006C7072"/>
    <w:rsid w:val="006E7864"/>
    <w:rsid w:val="00707974"/>
    <w:rsid w:val="007161EB"/>
    <w:rsid w:val="0076557B"/>
    <w:rsid w:val="007C6BBD"/>
    <w:rsid w:val="00813C6A"/>
    <w:rsid w:val="00873EB3"/>
    <w:rsid w:val="0088132A"/>
    <w:rsid w:val="008E574D"/>
    <w:rsid w:val="009612D9"/>
    <w:rsid w:val="00967C66"/>
    <w:rsid w:val="00970748"/>
    <w:rsid w:val="009709E8"/>
    <w:rsid w:val="0098105E"/>
    <w:rsid w:val="00986BFF"/>
    <w:rsid w:val="009C50BF"/>
    <w:rsid w:val="009C79A4"/>
    <w:rsid w:val="009E7C75"/>
    <w:rsid w:val="00A00911"/>
    <w:rsid w:val="00A23FD0"/>
    <w:rsid w:val="00A27765"/>
    <w:rsid w:val="00A30788"/>
    <w:rsid w:val="00A74F80"/>
    <w:rsid w:val="00AD33D5"/>
    <w:rsid w:val="00AE2EB0"/>
    <w:rsid w:val="00B7024D"/>
    <w:rsid w:val="00B96FDA"/>
    <w:rsid w:val="00BA28F8"/>
    <w:rsid w:val="00BB6772"/>
    <w:rsid w:val="00BC68E7"/>
    <w:rsid w:val="00BF4F04"/>
    <w:rsid w:val="00C76FBD"/>
    <w:rsid w:val="00CC7C1E"/>
    <w:rsid w:val="00D2520A"/>
    <w:rsid w:val="00D83CFA"/>
    <w:rsid w:val="00DD02FC"/>
    <w:rsid w:val="00DE1BFA"/>
    <w:rsid w:val="00E8410C"/>
    <w:rsid w:val="00E856C3"/>
    <w:rsid w:val="00ED0BB7"/>
    <w:rsid w:val="00F0272F"/>
    <w:rsid w:val="00F241F7"/>
    <w:rsid w:val="00F322F4"/>
    <w:rsid w:val="00F83D3D"/>
    <w:rsid w:val="00FC5304"/>
    <w:rsid w:val="00FD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B0"/>
  </w:style>
  <w:style w:type="paragraph" w:styleId="2">
    <w:name w:val="heading 2"/>
    <w:basedOn w:val="a"/>
    <w:next w:val="a"/>
    <w:link w:val="20"/>
    <w:qFormat/>
    <w:rsid w:val="00A277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5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7765"/>
    <w:rPr>
      <w:rFonts w:ascii="Times New Roman" w:eastAsia="Times New Roman" w:hAnsi="Times New Roman" w:cs="Times New Roman"/>
      <w:color w:val="000000"/>
      <w:sz w:val="5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Admin</cp:lastModifiedBy>
  <cp:revision>8</cp:revision>
  <cp:lastPrinted>2019-09-18T11:48:00Z</cp:lastPrinted>
  <dcterms:created xsi:type="dcterms:W3CDTF">2019-09-18T09:03:00Z</dcterms:created>
  <dcterms:modified xsi:type="dcterms:W3CDTF">2019-09-18T11:58:00Z</dcterms:modified>
</cp:coreProperties>
</file>